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DD" w:rsidRDefault="00CE28DD" w:rsidP="00CE28DD">
      <w:pPr>
        <w:pStyle w:val="Heading1"/>
        <w:rPr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Biography of a Classmate  </w:t>
      </w:r>
    </w:p>
    <w:p w:rsidR="00CE28DD" w:rsidRDefault="00CE28DD" w:rsidP="00CE28DD">
      <w:pPr>
        <w:pStyle w:val="Heading2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Part I: The Interview </w:t>
      </w:r>
    </w:p>
    <w:p w:rsidR="00CE28DD" w:rsidRDefault="00CE28DD" w:rsidP="00CE28DD">
      <w:pPr>
        <w:pStyle w:val="BodyTex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Ask your partner the answers to the following questions. Additionally, make up 3 questions of your own to ask at the end. It is best if you ask your partner to elaborate on their answers. A simple “yes” or “no” may not give you enough information to help you through the other parts of this project. Write or type the answers using a word processor.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1. When and where were you born? How old are you? Who, if anyone, are you named after?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2. What is your earliest memory?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3. Who are the other people in your family?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 Which member of your family are you most like? Why? How?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5. In what places have you lived?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6. What schools have you attended?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7. What is your father’s occupation?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8. What is your mother’s occupation?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9. Who is your best friend? Tell about him or her.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10. What books and magazines do you like to read?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11. What person has had the most influence on you? How?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12. Describe your hobbies.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13. Describe your pets.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14. Describe what you like to do in your spare time and on weekends.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15. What is your favorite TV program? Why?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16. What kind of music do you like?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17. What is the most wonderful thing that ever happened to you?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18. What is the worst thing that ever happened to you?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19. What is the most embarrassing thing that ever happened to you?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20. Where have you traveled? What interesting places have you seen?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21. Do you have a boyfriend? </w:t>
      </w:r>
      <w:proofErr w:type="gramStart"/>
      <w:r>
        <w:rPr>
          <w:rFonts w:ascii="Times New Roman" w:hAnsi="Times New Roman" w:cs="Times New Roman"/>
          <w:sz w:val="23"/>
          <w:szCs w:val="23"/>
        </w:rPr>
        <w:t>Girlfriend?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>Anybody special?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Describe this special person.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22. Describe your particular talents. What do you do well?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23. Do you want to go to college? Which one?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24. What career would you like to pursue when you are an adult? Why?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25. If you had a choice, where would you spend your time? Tell why.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26. What do you like best about school? What do you like least? (Be serious!)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27. If you were granted one wish, what would you wish for? (“More wishes” or “Money” </w:t>
      </w:r>
      <w:proofErr w:type="gramStart"/>
      <w:r>
        <w:rPr>
          <w:rFonts w:ascii="Times New Roman" w:hAnsi="Times New Roman" w:cs="Times New Roman"/>
          <w:sz w:val="23"/>
          <w:szCs w:val="23"/>
        </w:rPr>
        <w:t>are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not allowed as answers.) </w:t>
      </w:r>
    </w:p>
    <w:p w:rsidR="00A61E96" w:rsidRDefault="00A61E96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28. Make up question.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29. Make up question. </w:t>
      </w: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8DD" w:rsidRDefault="00CE28DD" w:rsidP="00CE28DD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30. Make up question. </w:t>
      </w:r>
    </w:p>
    <w:p w:rsidR="00955D4A" w:rsidRDefault="00955D4A" w:rsidP="00CE28DD"/>
    <w:sectPr w:rsidR="00955D4A" w:rsidSect="00955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E28DD"/>
    <w:rsid w:val="00351899"/>
    <w:rsid w:val="00813771"/>
    <w:rsid w:val="00955D4A"/>
    <w:rsid w:val="00A61E96"/>
    <w:rsid w:val="00CE28DD"/>
    <w:rsid w:val="00FB3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D4A"/>
  </w:style>
  <w:style w:type="paragraph" w:styleId="Heading1">
    <w:name w:val="heading 1"/>
    <w:basedOn w:val="Default"/>
    <w:next w:val="Default"/>
    <w:link w:val="Heading1Char"/>
    <w:uiPriority w:val="99"/>
    <w:qFormat/>
    <w:rsid w:val="00CE28DD"/>
    <w:pPr>
      <w:outlineLvl w:val="0"/>
    </w:pPr>
    <w:rPr>
      <w:color w:val="auto"/>
    </w:rPr>
  </w:style>
  <w:style w:type="paragraph" w:styleId="Heading2">
    <w:name w:val="heading 2"/>
    <w:basedOn w:val="Default"/>
    <w:next w:val="Default"/>
    <w:link w:val="Heading2Char"/>
    <w:uiPriority w:val="99"/>
    <w:qFormat/>
    <w:rsid w:val="00CE28DD"/>
    <w:pPr>
      <w:outlineLvl w:val="1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E28DD"/>
    <w:rPr>
      <w:rFonts w:ascii="Arial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CE28DD"/>
    <w:rPr>
      <w:rFonts w:ascii="Arial" w:hAnsi="Arial" w:cs="Arial"/>
      <w:sz w:val="24"/>
      <w:szCs w:val="24"/>
    </w:rPr>
  </w:style>
  <w:style w:type="paragraph" w:customStyle="1" w:styleId="Default">
    <w:name w:val="Default"/>
    <w:rsid w:val="00CE2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Default"/>
    <w:next w:val="Default"/>
    <w:link w:val="BodyTextChar"/>
    <w:uiPriority w:val="99"/>
    <w:rsid w:val="00CE28DD"/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rsid w:val="00CE28DD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AD302-C46B-4944-966A-210CC15AF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Tech07</dc:creator>
  <cp:keywords/>
  <dc:description/>
  <cp:lastModifiedBy>Teacher</cp:lastModifiedBy>
  <cp:revision>3</cp:revision>
  <cp:lastPrinted>2009-02-11T21:25:00Z</cp:lastPrinted>
  <dcterms:created xsi:type="dcterms:W3CDTF">2009-02-11T21:24:00Z</dcterms:created>
  <dcterms:modified xsi:type="dcterms:W3CDTF">2003-05-01T22:22:00Z</dcterms:modified>
</cp:coreProperties>
</file>